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04FE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1F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Вячеслава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12CE7"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5A16D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12CE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320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712CE7" w:rsidP="005A16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1 237 174,86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</w:t>
            </w:r>
            <w:r w:rsidR="00BA088F">
              <w:rPr>
                <w:sz w:val="24"/>
                <w:szCs w:val="24"/>
              </w:rPr>
              <w:t xml:space="preserve">  </w:t>
            </w:r>
            <w:proofErr w:type="gramEnd"/>
            <w:r w:rsidR="00BA088F">
              <w:rPr>
                <w:sz w:val="24"/>
                <w:szCs w:val="24"/>
              </w:rPr>
              <w:t xml:space="preserve">          </w:t>
            </w:r>
            <w:r w:rsidR="00BA088F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712CE7" w:rsidP="005A16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141 860,22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121115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5A16DC" w:rsidRDefault="005A16DC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Pr="001C502B" w:rsidRDefault="002733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704FE6" w:rsidRPr="001C502B" w:rsidRDefault="00704FE6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04FE6" w:rsidRPr="001C502B" w:rsidRDefault="00704FE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C00C07" w:rsidP="002733A4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В.Ю.,</w:t>
            </w:r>
          </w:p>
          <w:p w:rsidR="002733A4" w:rsidRPr="001C502B" w:rsidRDefault="003A2952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733A4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  <w:r w:rsidR="002733A4">
              <w:rPr>
                <w:sz w:val="24"/>
                <w:szCs w:val="24"/>
              </w:rPr>
              <w:t>(общая совместная)</w:t>
            </w: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12CE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EA690E" w:rsidRPr="001C502B" w:rsidRDefault="00712C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EA690E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12CE7" w:rsidRPr="001C502B" w:rsidRDefault="00712C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12CE7" w:rsidRPr="001C502B" w:rsidRDefault="00712C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12CE7" w:rsidRPr="001C502B" w:rsidRDefault="00712CE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  <w:bookmarkStart w:id="0" w:name="_GoBack"/>
            <w:bookmarkEnd w:id="0"/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320D2" w:rsidRDefault="00E320D2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21FF3" w:rsidRPr="00712CE7" w:rsidRDefault="00712CE7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E6" w:rsidRDefault="00704FE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Початов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733A4" w:rsidRDefault="002733A4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5A16DC">
        <w:rPr>
          <w:sz w:val="24"/>
          <w:szCs w:val="24"/>
        </w:rPr>
        <w:t>2</w:t>
      </w:r>
      <w:r w:rsidR="00712CE7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33A4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2952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16DC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8DD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4FE6"/>
    <w:rsid w:val="0071097A"/>
    <w:rsid w:val="00712CE7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5FB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88F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07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00329"/>
    <w:rsid w:val="00D13492"/>
    <w:rsid w:val="00D13B28"/>
    <w:rsid w:val="00D14484"/>
    <w:rsid w:val="00D214FE"/>
    <w:rsid w:val="00D21FF3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320D2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ACE2-7944-4B92-B00D-7E025241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10</cp:revision>
  <cp:lastPrinted>2017-03-15T09:31:00Z</cp:lastPrinted>
  <dcterms:created xsi:type="dcterms:W3CDTF">2018-03-16T03:20:00Z</dcterms:created>
  <dcterms:modified xsi:type="dcterms:W3CDTF">2022-03-11T07:12:00Z</dcterms:modified>
</cp:coreProperties>
</file>